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E78" w:rsidRPr="00ED5E78" w:rsidRDefault="00B43416">
      <w:r>
        <w:t xml:space="preserve">Zane </w:t>
      </w:r>
    </w:p>
    <w:p w:rsidR="00ED5E78" w:rsidRPr="00ED5E78" w:rsidRDefault="00ED5E78">
      <w:r w:rsidRPr="00ED5E78">
        <w:t>South Middle School</w:t>
      </w:r>
    </w:p>
    <w:p w:rsidR="00ED5E78" w:rsidRPr="00ED5E78" w:rsidRDefault="00ED5E78">
      <w:r w:rsidRPr="00ED5E78">
        <w:t>900 E 50</w:t>
      </w:r>
      <w:r w:rsidRPr="00ED5E78">
        <w:rPr>
          <w:vertAlign w:val="superscript"/>
        </w:rPr>
        <w:t>th</w:t>
      </w:r>
      <w:r w:rsidRPr="00ED5E78">
        <w:t xml:space="preserve"> ST</w:t>
      </w:r>
    </w:p>
    <w:p w:rsidR="00ED5E78" w:rsidRPr="00ED5E78" w:rsidRDefault="00ED5E78">
      <w:r w:rsidRPr="00ED5E78">
        <w:t>Joplin mo, 64804-5009</w:t>
      </w:r>
    </w:p>
    <w:p w:rsidR="00ED5E78" w:rsidRPr="00ED5E78" w:rsidRDefault="00ED5E78">
      <w:r w:rsidRPr="00ED5E78">
        <w:t>Mrs. Hartman</w:t>
      </w:r>
    </w:p>
    <w:p w:rsidR="00ED5E78" w:rsidRDefault="00ED5E78">
      <w:pPr>
        <w:rPr>
          <w:sz w:val="72"/>
        </w:rPr>
      </w:pPr>
      <w:r>
        <w:rPr>
          <w:sz w:val="48"/>
        </w:rPr>
        <w:t xml:space="preserve">    </w:t>
      </w:r>
      <w:r>
        <w:rPr>
          <w:sz w:val="72"/>
        </w:rPr>
        <w:t xml:space="preserve">      </w:t>
      </w:r>
    </w:p>
    <w:p w:rsidR="00ED5E78" w:rsidRDefault="00ED5E78">
      <w:pPr>
        <w:rPr>
          <w:sz w:val="72"/>
        </w:rPr>
      </w:pPr>
      <w:r>
        <w:rPr>
          <w:sz w:val="72"/>
        </w:rPr>
        <w:t xml:space="preserve">      </w:t>
      </w:r>
    </w:p>
    <w:p w:rsidR="00ED5E78" w:rsidRDefault="00ED5E78">
      <w:pPr>
        <w:rPr>
          <w:sz w:val="72"/>
        </w:rPr>
      </w:pPr>
      <w:r>
        <w:rPr>
          <w:sz w:val="72"/>
        </w:rPr>
        <w:t xml:space="preserve">         MY DOG COOPER</w:t>
      </w:r>
    </w:p>
    <w:p w:rsidR="00ED5E78" w:rsidRDefault="00ED5E78">
      <w:pPr>
        <w:rPr>
          <w:sz w:val="72"/>
        </w:rPr>
      </w:pPr>
      <w:r>
        <w:rPr>
          <w:sz w:val="72"/>
        </w:rPr>
        <w:t xml:space="preserve"> </w:t>
      </w:r>
    </w:p>
    <w:p w:rsidR="00A565E1" w:rsidRDefault="00ED5E78" w:rsidP="00ED5E78">
      <w:pPr>
        <w:ind w:firstLine="720"/>
      </w:pPr>
      <w:r w:rsidRPr="00ED5E78">
        <w:t xml:space="preserve">My dog cooper is very interesting he is a Labrador retriever. I m going to tell you about what he </w:t>
      </w:r>
      <w:r>
        <w:t>eats, and what he does and also what he likes to play. HE is eight weeks old. Now I am going to tell</w:t>
      </w:r>
      <w:r w:rsidR="00A565E1">
        <w:t xml:space="preserve"> you about what he likes to eat and drink.</w:t>
      </w:r>
    </w:p>
    <w:p w:rsidR="00A565E1" w:rsidRDefault="00A565E1" w:rsidP="00ED5E78">
      <w:pPr>
        <w:ind w:firstLine="720"/>
      </w:pPr>
    </w:p>
    <w:p w:rsidR="00AE0952" w:rsidRDefault="00AE0952" w:rsidP="00AE0952">
      <w:pPr>
        <w:ind w:firstLine="720"/>
      </w:pPr>
      <w:r>
        <w:t xml:space="preserve"> </w:t>
      </w:r>
      <w:r w:rsidR="00A565E1">
        <w:t xml:space="preserve">First, I am going to tell you about what </w:t>
      </w:r>
      <w:r>
        <w:t>Cooper likes to</w:t>
      </w:r>
      <w:r w:rsidR="00A565E1">
        <w:t xml:space="preserve"> eat and </w:t>
      </w:r>
      <w:r>
        <w:t>drink. He</w:t>
      </w:r>
      <w:r w:rsidR="00A565E1">
        <w:t xml:space="preserve"> loves to eat bacon. </w:t>
      </w:r>
      <w:r>
        <w:t>His</w:t>
      </w:r>
      <w:r w:rsidR="00A565E1">
        <w:t xml:space="preserve"> favorite drink is </w:t>
      </w:r>
      <w:r>
        <w:t>root beer. He hates diet drinks. He likes powdered donuts. He likes normal dog stuff to.</w:t>
      </w:r>
    </w:p>
    <w:p w:rsidR="00AE0952" w:rsidRDefault="00AE0952" w:rsidP="00AE0952">
      <w:pPr>
        <w:ind w:firstLine="720"/>
      </w:pPr>
    </w:p>
    <w:p w:rsidR="00AE0952" w:rsidRDefault="00AE0952" w:rsidP="00AE0952">
      <w:pPr>
        <w:ind w:firstLine="720"/>
      </w:pPr>
      <w:r>
        <w:t xml:space="preserve">Second, I am going to tell you about cooper. </w:t>
      </w:r>
      <w:r w:rsidR="00DC5486">
        <w:t>When</w:t>
      </w:r>
      <w:r>
        <w:t xml:space="preserve"> we got cooper he was sick. </w:t>
      </w:r>
      <w:r w:rsidR="00A735BA">
        <w:t>He</w:t>
      </w:r>
      <w:r>
        <w:t xml:space="preserve"> did not feel very good. He had to take pills. He is done taking pills. He is very active. He loves to play fetch. He loves lick you. He loves to chase you. </w:t>
      </w:r>
      <w:r w:rsidR="00DC5486">
        <w:t>Next</w:t>
      </w:r>
      <w:r>
        <w:t xml:space="preserve"> I’m going to tell you how he acts.</w:t>
      </w:r>
    </w:p>
    <w:p w:rsidR="00AE0952" w:rsidRDefault="00AE0952" w:rsidP="00AE0952">
      <w:pPr>
        <w:ind w:firstLine="720"/>
      </w:pPr>
    </w:p>
    <w:p w:rsidR="00A735BA" w:rsidRDefault="00AE0952" w:rsidP="00AE0952">
      <w:pPr>
        <w:ind w:firstLine="720"/>
      </w:pPr>
      <w:r>
        <w:t xml:space="preserve">Third, I’m going to tell you how he acts.  My dog </w:t>
      </w:r>
      <w:r w:rsidR="00DC5486">
        <w:t>cooper</w:t>
      </w:r>
      <w:r>
        <w:t xml:space="preserve"> is very hyper</w:t>
      </w:r>
      <w:r w:rsidR="00DC5486">
        <w:t>. He always chews on stuff. When I am playing he loves to chase me. He loves to chase my feet and bite them. When you fall he will bite you and lick you.</w:t>
      </w:r>
    </w:p>
    <w:p w:rsidR="00A735BA" w:rsidRDefault="00A735BA" w:rsidP="00AE0952">
      <w:pPr>
        <w:ind w:firstLine="720"/>
      </w:pPr>
    </w:p>
    <w:p w:rsidR="00A735BA" w:rsidRDefault="00A735BA" w:rsidP="00AE0952">
      <w:pPr>
        <w:ind w:firstLine="720"/>
      </w:pPr>
      <w:r>
        <w:t xml:space="preserve">In conclusion, my dog cooper is a very nice dog. He is great dog. He loves to play, eat and sleep. That is story of my dog cooper. </w:t>
      </w:r>
    </w:p>
    <w:p w:rsidR="00A735BA" w:rsidRDefault="00A735BA" w:rsidP="00AE0952">
      <w:pPr>
        <w:ind w:firstLine="720"/>
      </w:pPr>
    </w:p>
    <w:p w:rsidR="00A735BA" w:rsidRDefault="00A735BA" w:rsidP="00AE0952">
      <w:pPr>
        <w:ind w:firstLine="720"/>
      </w:pPr>
    </w:p>
    <w:p w:rsidR="00A735BA" w:rsidRDefault="00A735BA" w:rsidP="00AE0952">
      <w:pPr>
        <w:ind w:firstLine="720"/>
      </w:pPr>
    </w:p>
    <w:p w:rsidR="00ED5E78" w:rsidRPr="00ED5E78" w:rsidRDefault="00A735BA" w:rsidP="00AE0952">
      <w:pPr>
        <w:ind w:firstLine="720"/>
      </w:pPr>
      <w:r>
        <w:t>227 words</w:t>
      </w:r>
    </w:p>
    <w:sectPr w:rsidR="00ED5E78" w:rsidRPr="00ED5E78" w:rsidSect="00DC5486">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ED5E78"/>
    <w:rsid w:val="00437D10"/>
    <w:rsid w:val="00804E47"/>
    <w:rsid w:val="00A565E1"/>
    <w:rsid w:val="00A735BA"/>
    <w:rsid w:val="00AE0952"/>
    <w:rsid w:val="00B43416"/>
    <w:rsid w:val="00DC5486"/>
    <w:rsid w:val="00DF4752"/>
    <w:rsid w:val="00ED5E78"/>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7D10"/>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176</Words>
  <Characters>1006</Characters>
  <Application>Microsoft Macintosh Word</Application>
  <DocSecurity>0</DocSecurity>
  <Lines>8</Lines>
  <Paragraphs>2</Paragraphs>
  <ScaleCrop>false</ScaleCrop>
  <Company>Joplin Schools</Company>
  <LinksUpToDate>false</LinksUpToDate>
  <CharactersWithSpaces>1235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Technology Services</dc:creator>
  <cp:keywords/>
  <cp:lastModifiedBy>Technology Services</cp:lastModifiedBy>
  <cp:revision>6</cp:revision>
  <cp:lastPrinted>2010-10-14T15:02:00Z</cp:lastPrinted>
  <dcterms:created xsi:type="dcterms:W3CDTF">2010-10-13T15:07:00Z</dcterms:created>
  <dcterms:modified xsi:type="dcterms:W3CDTF">2011-01-25T14:59:00Z</dcterms:modified>
</cp:coreProperties>
</file>