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80" w:rsidRPr="00C12AE0" w:rsidRDefault="00D63F13">
      <w:r>
        <w:t xml:space="preserve">Terryle </w:t>
      </w:r>
    </w:p>
    <w:p w:rsidR="00A53B80" w:rsidRPr="00C12AE0" w:rsidRDefault="00A53B80">
      <w:r w:rsidRPr="00C12AE0">
        <w:t>South Middle School</w:t>
      </w:r>
    </w:p>
    <w:p w:rsidR="00A53B80" w:rsidRPr="00C12AE0" w:rsidRDefault="00A53B80">
      <w:r w:rsidRPr="00C12AE0">
        <w:t>900 E 50</w:t>
      </w:r>
      <w:r w:rsidRPr="00C12AE0">
        <w:rPr>
          <w:vertAlign w:val="superscript"/>
        </w:rPr>
        <w:t>th</w:t>
      </w:r>
      <w:r w:rsidRPr="00C12AE0">
        <w:t xml:space="preserve"> St</w:t>
      </w:r>
    </w:p>
    <w:p w:rsidR="00A53B80" w:rsidRPr="00C12AE0" w:rsidRDefault="00A53B80">
      <w:r w:rsidRPr="00C12AE0">
        <w:t>Joplin, Mo 64804-5009</w:t>
      </w:r>
    </w:p>
    <w:p w:rsidR="00A53B80" w:rsidRPr="00C12AE0" w:rsidRDefault="00A53B80">
      <w:r w:rsidRPr="00C12AE0">
        <w:t>Mrs. Hartman</w:t>
      </w:r>
    </w:p>
    <w:p w:rsidR="00A53B80" w:rsidRPr="00C12AE0" w:rsidRDefault="00A53B80">
      <w:r w:rsidRPr="00C12AE0">
        <w:t>Michael Jackson</w:t>
      </w:r>
    </w:p>
    <w:p w:rsidR="00A53B80" w:rsidRPr="00C12AE0" w:rsidRDefault="00A53B80"/>
    <w:p w:rsidR="00A53B80" w:rsidRPr="00C12AE0" w:rsidRDefault="00A53B80"/>
    <w:p w:rsidR="00A53B80" w:rsidRPr="00C12AE0" w:rsidRDefault="00A53B80">
      <w:r w:rsidRPr="00C12AE0">
        <w:tab/>
        <w:t>Michael Jackson started his career in the singing group called, The Jackson Five.  After that, he got older and quit The Jackson Five.  His brothers tried to get him to come to one last performance.  He said okay, as long as he could get the spotlight first.  That performance is what started his solo career.  After that, The Jackson Five did their last performance.</w:t>
      </w:r>
    </w:p>
    <w:p w:rsidR="00A53B80" w:rsidRPr="00C12AE0" w:rsidRDefault="00A53B80"/>
    <w:p w:rsidR="00A53B80" w:rsidRPr="00C12AE0" w:rsidRDefault="00A53B80">
      <w:r w:rsidRPr="00C12AE0">
        <w:tab/>
        <w:t xml:space="preserve">After that, he started singing in Pepsi commercials until one went bad.  While he was practicing, sparks came above him, </w:t>
      </w:r>
      <w:r w:rsidR="00C12AE0" w:rsidRPr="00C12AE0">
        <w:t>and then</w:t>
      </w:r>
      <w:r w:rsidRPr="00C12AE0">
        <w:t xml:space="preserve"> his hair caught on fire.  That was the last Pepsi commercial he did.</w:t>
      </w:r>
    </w:p>
    <w:p w:rsidR="00A53B80" w:rsidRPr="00C12AE0" w:rsidRDefault="00A53B80"/>
    <w:p w:rsidR="00C12AE0" w:rsidRDefault="00A53B80">
      <w:r w:rsidRPr="00C12AE0">
        <w:tab/>
        <w:t>After that, he invented the moonwalk</w:t>
      </w:r>
      <w:r w:rsidR="00C12AE0" w:rsidRPr="00C12AE0">
        <w:t>, which looks like he’s going forward, but he’s going backward.  Then he created some songs like Smooth Criminal, Jam, Billie Jean and Beat It.  Then a day before his concert, he died.  Everyone will remember him as The King of Pop.</w:t>
      </w:r>
    </w:p>
    <w:p w:rsidR="00C12AE0" w:rsidRDefault="00C12AE0"/>
    <w:p w:rsidR="00A53B80" w:rsidRPr="00C12AE0" w:rsidRDefault="00C12AE0">
      <w:r>
        <w:t>146 words</w:t>
      </w:r>
    </w:p>
    <w:sectPr w:rsidR="00A53B80" w:rsidRPr="00C12AE0" w:rsidSect="00A53B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3B80"/>
    <w:rsid w:val="000A0A48"/>
    <w:rsid w:val="00A53B80"/>
    <w:rsid w:val="00C12AE0"/>
    <w:rsid w:val="00D63F13"/>
    <w:rsid w:val="00DC3AD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137</Words>
  <Characters>786</Characters>
  <Application>Microsoft Macintosh Word</Application>
  <DocSecurity>0</DocSecurity>
  <Lines>6</Lines>
  <Paragraphs>1</Paragraphs>
  <ScaleCrop>false</ScaleCrop>
  <Company>Joplin Schools</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3</cp:revision>
  <cp:lastPrinted>2010-10-14T14:50:00Z</cp:lastPrinted>
  <dcterms:created xsi:type="dcterms:W3CDTF">2010-10-13T15:03:00Z</dcterms:created>
  <dcterms:modified xsi:type="dcterms:W3CDTF">2011-01-25T16:09:00Z</dcterms:modified>
</cp:coreProperties>
</file>