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A4" w:rsidRDefault="00093E0B">
      <w:r>
        <w:t xml:space="preserve">Taylor </w:t>
      </w:r>
      <w:r w:rsidR="004914A4">
        <w:t xml:space="preserve">  </w:t>
      </w:r>
    </w:p>
    <w:p w:rsidR="004914A4" w:rsidRDefault="004914A4">
      <w:r>
        <w:t>South Middle School</w:t>
      </w:r>
    </w:p>
    <w:p w:rsidR="004914A4" w:rsidRDefault="004914A4">
      <w:r>
        <w:t>900 E 50</w:t>
      </w:r>
      <w:r w:rsidRPr="004914A4">
        <w:rPr>
          <w:vertAlign w:val="superscript"/>
        </w:rPr>
        <w:t>th</w:t>
      </w:r>
      <w:r>
        <w:t xml:space="preserve"> St.</w:t>
      </w:r>
    </w:p>
    <w:p w:rsidR="004914A4" w:rsidRDefault="00ED3C6C">
      <w:r>
        <w:t>Joplin,</w:t>
      </w:r>
      <w:r w:rsidR="004914A4">
        <w:t xml:space="preserve"> Mo 64804-5009</w:t>
      </w:r>
    </w:p>
    <w:p w:rsidR="004914A4" w:rsidRDefault="00ED3C6C">
      <w:r>
        <w:t>Teacher:</w:t>
      </w:r>
      <w:r w:rsidR="004914A4">
        <w:t xml:space="preserve"> Mrs. Hartman </w:t>
      </w:r>
    </w:p>
    <w:p w:rsidR="004914A4" w:rsidRDefault="004914A4"/>
    <w:p w:rsidR="004914A4" w:rsidRDefault="004914A4"/>
    <w:p w:rsidR="004914A4" w:rsidRDefault="004914A4" w:rsidP="00B942F2">
      <w:pPr>
        <w:jc w:val="center"/>
      </w:pPr>
      <w:r>
        <w:t>MY MOM</w:t>
      </w:r>
    </w:p>
    <w:p w:rsidR="004914A4" w:rsidRDefault="004914A4"/>
    <w:p w:rsidR="00B942F2" w:rsidRDefault="00B942F2" w:rsidP="00B942F2"/>
    <w:p w:rsidR="00B942F2" w:rsidRDefault="00B942F2" w:rsidP="00B942F2">
      <w:r>
        <w:t xml:space="preserve">            Hello I’m going to tell you about my mom. First she loves to collect stuff.</w:t>
      </w:r>
    </w:p>
    <w:p w:rsidR="00B942F2" w:rsidRDefault="00B942F2" w:rsidP="00B942F2">
      <w:r>
        <w:t>The first thing she collects is stuffed toy monkeys. Her whole entire room is</w:t>
      </w:r>
    </w:p>
    <w:p w:rsidR="00B942F2" w:rsidRDefault="00B942F2" w:rsidP="00B942F2">
      <w:r>
        <w:t>Filled with monkeys. The next thing she collects is purses and wallets. Every time</w:t>
      </w:r>
    </w:p>
    <w:p w:rsidR="00B942F2" w:rsidRDefault="00B942F2" w:rsidP="00B942F2">
      <w:r>
        <w:t>We go to Wal-Mart she always says, “Can we go look at the purses?” Every time</w:t>
      </w:r>
    </w:p>
    <w:p w:rsidR="00B942F2" w:rsidRDefault="00B942F2" w:rsidP="00B942F2">
      <w:r>
        <w:t>She gets a purse she gets a wallet with the purse.       Another thing about my mom</w:t>
      </w:r>
    </w:p>
    <w:p w:rsidR="00B942F2" w:rsidRDefault="00B942F2" w:rsidP="00B942F2">
      <w:r>
        <w:t xml:space="preserve">Is she loves to have fun, but when it comes to cleaning the house up she gets the job </w:t>
      </w:r>
    </w:p>
    <w:p w:rsidR="00B942F2" w:rsidRDefault="00B942F2" w:rsidP="00B942F2">
      <w:r>
        <w:t xml:space="preserve">Done. One thing that she likes to that is fun is she loves to do arts and crafts. </w:t>
      </w:r>
    </w:p>
    <w:p w:rsidR="00B942F2" w:rsidRDefault="00B942F2" w:rsidP="00B942F2">
      <w:r>
        <w:t>Not even a week ago my mom and us kids went outside to paint pumpkins. Well that is all I got to say about my moms arts and crafts.        My mom also loves to be funny and she loves to make me laugh. Sometimes when my stepdad isn’t looking, my mom will steal some of his money and she puts it in her purse. Then when my</w:t>
      </w:r>
    </w:p>
    <w:p w:rsidR="00B942F2" w:rsidRDefault="00B942F2" w:rsidP="00B942F2">
      <w:r>
        <w:t>Stepdad looks for his money he knows exactly where to look. Anyway so that</w:t>
      </w:r>
    </w:p>
    <w:p w:rsidR="00B942F2" w:rsidRDefault="00B942F2" w:rsidP="00B942F2">
      <w:r>
        <w:t>Is how my mom likes to make me laugh by being funny and really, really silly.</w:t>
      </w:r>
    </w:p>
    <w:p w:rsidR="00B942F2" w:rsidRDefault="00B942F2" w:rsidP="00B942F2">
      <w:r>
        <w:t>Well I want to let my mom know that I love her so much and I appreciate for</w:t>
      </w:r>
    </w:p>
    <w:p w:rsidR="00B942F2" w:rsidRDefault="00B942F2" w:rsidP="00B942F2">
      <w:r>
        <w:t>All she has done .She is a really hard worker and I think she deserves a break.</w:t>
      </w:r>
    </w:p>
    <w:p w:rsidR="00176872" w:rsidRDefault="00B942F2" w:rsidP="00B942F2">
      <w:r>
        <w:t xml:space="preserve">Love you mom and bye. </w:t>
      </w:r>
      <w:proofErr w:type="gramStart"/>
      <w:r>
        <w:t>later</w:t>
      </w:r>
      <w:proofErr w:type="gramEnd"/>
      <w:r>
        <w:t>!</w:t>
      </w:r>
      <w:r>
        <w:tab/>
      </w:r>
    </w:p>
    <w:p w:rsidR="00176872" w:rsidRDefault="00176872" w:rsidP="00B942F2"/>
    <w:p w:rsidR="004914A4" w:rsidRDefault="00176872" w:rsidP="00B942F2">
      <w:r>
        <w:t>250 words</w:t>
      </w:r>
    </w:p>
    <w:p w:rsidR="004914A4" w:rsidRDefault="004914A4"/>
    <w:sectPr w:rsidR="004914A4" w:rsidSect="00ED3C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14A4"/>
    <w:rsid w:val="00093E0B"/>
    <w:rsid w:val="00176872"/>
    <w:rsid w:val="004434CC"/>
    <w:rsid w:val="004914A4"/>
    <w:rsid w:val="0092034C"/>
    <w:rsid w:val="00B942F2"/>
    <w:rsid w:val="00E51600"/>
    <w:rsid w:val="00EB4EEF"/>
    <w:rsid w:val="00ED3C6C"/>
    <w:rsid w:val="00F625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Macintosh Word</Application>
  <DocSecurity>0</DocSecurity>
  <Lines>9</Lines>
  <Paragraphs>2</Paragraphs>
  <ScaleCrop>false</ScaleCrop>
  <Company>Joplin Schools</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3</cp:revision>
  <cp:lastPrinted>2010-10-15T13:32:00Z</cp:lastPrinted>
  <dcterms:created xsi:type="dcterms:W3CDTF">2010-10-15T13:33:00Z</dcterms:created>
  <dcterms:modified xsi:type="dcterms:W3CDTF">2011-01-25T15:14:00Z</dcterms:modified>
</cp:coreProperties>
</file>