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73A" w:rsidRDefault="003C214B">
      <w:r>
        <w:t xml:space="preserve">Hunter </w:t>
      </w:r>
    </w:p>
    <w:p w:rsidR="006E573A" w:rsidRDefault="006E573A">
      <w:r>
        <w:t>South Middle School</w:t>
      </w:r>
    </w:p>
    <w:p w:rsidR="006E573A" w:rsidRDefault="006E573A">
      <w:r>
        <w:t>900 E 50</w:t>
      </w:r>
      <w:r w:rsidRPr="006E573A">
        <w:rPr>
          <w:vertAlign w:val="superscript"/>
        </w:rPr>
        <w:t>th</w:t>
      </w:r>
      <w:r>
        <w:t xml:space="preserve"> St</w:t>
      </w:r>
    </w:p>
    <w:p w:rsidR="006E573A" w:rsidRDefault="006E573A">
      <w:r>
        <w:t>Joplin, MO 64804-5009</w:t>
      </w:r>
    </w:p>
    <w:p w:rsidR="006E573A" w:rsidRDefault="006E573A">
      <w:r>
        <w:t>Teacher Mrs. Hartman</w:t>
      </w:r>
    </w:p>
    <w:p w:rsidR="006E573A" w:rsidRDefault="006E573A">
      <w:r>
        <w:t xml:space="preserve">                                                                   Helping my family</w:t>
      </w:r>
    </w:p>
    <w:p w:rsidR="006E573A" w:rsidRDefault="006E573A" w:rsidP="006E573A"/>
    <w:p w:rsidR="00CD38D6" w:rsidRDefault="006E573A" w:rsidP="006E573A">
      <w:r>
        <w:tab/>
        <w:t>Do you help your family? Well I do. I help my dad, mom, grandma, and my sister. I help my grandma by making</w:t>
      </w:r>
      <w:r w:rsidR="00CD38D6">
        <w:t xml:space="preserve"> her laugh to make her feel good.</w:t>
      </w:r>
    </w:p>
    <w:p w:rsidR="00CD38D6" w:rsidRDefault="00CD38D6" w:rsidP="006E573A"/>
    <w:p w:rsidR="00B173F1" w:rsidRDefault="00CD38D6" w:rsidP="006E573A">
      <w:r>
        <w:tab/>
        <w:t xml:space="preserve">Some ways </w:t>
      </w:r>
      <w:r w:rsidR="00B173F1">
        <w:t>I help my dad are cleaning the house and shed. I help him fix the house. I help him cook. One more thing is I help him take care of my littlest sister. Do you help your dad?</w:t>
      </w:r>
    </w:p>
    <w:p w:rsidR="00B173F1" w:rsidRDefault="00B173F1" w:rsidP="006E573A"/>
    <w:p w:rsidR="00B173F1" w:rsidRDefault="00B173F1" w:rsidP="006E573A">
      <w:r>
        <w:tab/>
        <w:t>Some ways I help my mom is by helping her shop for food. I</w:t>
      </w:r>
      <w:r w:rsidR="008B496A">
        <w:t xml:space="preserve"> help her take the groceries in</w:t>
      </w:r>
      <w:r>
        <w:t>side. I also help her by doing chores and feeding the dogs. Do you help your mom?</w:t>
      </w:r>
    </w:p>
    <w:p w:rsidR="00B173F1" w:rsidRDefault="00B173F1" w:rsidP="006E573A"/>
    <w:p w:rsidR="008B496A" w:rsidRDefault="00B173F1" w:rsidP="006E573A">
      <w:r>
        <w:tab/>
        <w:t>Some ways I help my sister is by, drawing. I help her with her math homework. One more thing is that I help her figure out a word in her book that she doesn’t know. Do you help your sister</w:t>
      </w:r>
      <w:r w:rsidR="008B496A">
        <w:t>?</w:t>
      </w:r>
    </w:p>
    <w:p w:rsidR="008B496A" w:rsidRDefault="008B496A" w:rsidP="006E573A"/>
    <w:p w:rsidR="008B496A" w:rsidRDefault="008B496A" w:rsidP="006E573A">
      <w:r>
        <w:tab/>
        <w:t>Have you answered the questions yet? If you haven’t thought about it. You should think of ways to help your family and help out more if you can and you don’t just have to help out your family. You can help out the community.</w:t>
      </w:r>
    </w:p>
    <w:p w:rsidR="008B496A" w:rsidRDefault="008B496A" w:rsidP="006E573A"/>
    <w:p w:rsidR="008B496A" w:rsidRDefault="008B496A" w:rsidP="006E573A"/>
    <w:p w:rsidR="006E573A" w:rsidRDefault="0014522E" w:rsidP="006E573A">
      <w:r>
        <w:t>190 words</w:t>
      </w:r>
    </w:p>
    <w:sectPr w:rsidR="006E573A" w:rsidSect="006E573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E573A"/>
    <w:rsid w:val="0014522E"/>
    <w:rsid w:val="003C214B"/>
    <w:rsid w:val="006217AD"/>
    <w:rsid w:val="006E573A"/>
    <w:rsid w:val="008B496A"/>
    <w:rsid w:val="00B173F1"/>
    <w:rsid w:val="00CD38D6"/>
    <w:rsid w:val="00ED4DC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C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160</Words>
  <Characters>913</Characters>
  <Application>Microsoft Macintosh Word</Application>
  <DocSecurity>0</DocSecurity>
  <Lines>7</Lines>
  <Paragraphs>1</Paragraphs>
  <ScaleCrop>false</ScaleCrop>
  <Company>Joplin Schools</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Potts</dc:creator>
  <cp:keywords/>
  <cp:lastModifiedBy>Technology Services</cp:lastModifiedBy>
  <cp:revision>3</cp:revision>
  <cp:lastPrinted>2010-10-15T18:36:00Z</cp:lastPrinted>
  <dcterms:created xsi:type="dcterms:W3CDTF">2010-10-13T18:23:00Z</dcterms:created>
  <dcterms:modified xsi:type="dcterms:W3CDTF">2011-01-25T15:55:00Z</dcterms:modified>
</cp:coreProperties>
</file>