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24" w:rsidRDefault="002F154A">
      <w:r>
        <w:t>Emmy</w:t>
      </w:r>
    </w:p>
    <w:p w:rsidR="00D34924" w:rsidRDefault="00D34924" w:rsidP="00D34924">
      <w:r>
        <w:t>South Middle School</w:t>
      </w:r>
    </w:p>
    <w:p w:rsidR="00D34924" w:rsidRDefault="00D34924" w:rsidP="00D34924">
      <w:r>
        <w:t>900 E 50</w:t>
      </w:r>
      <w:r w:rsidRPr="00D34924">
        <w:rPr>
          <w:vertAlign w:val="superscript"/>
        </w:rPr>
        <w:t>th</w:t>
      </w:r>
      <w:r>
        <w:t xml:space="preserve"> St</w:t>
      </w:r>
    </w:p>
    <w:p w:rsidR="00D34924" w:rsidRDefault="00556EF7" w:rsidP="00D34924">
      <w:r>
        <w:t>Joplin, Mo</w:t>
      </w:r>
      <w:r w:rsidR="00D34924">
        <w:t xml:space="preserve"> 64804 – 5009</w:t>
      </w:r>
    </w:p>
    <w:p w:rsidR="00D34924" w:rsidRDefault="00556EF7" w:rsidP="00D34924">
      <w:r>
        <w:t>Mrs.. Hartman</w:t>
      </w:r>
      <w:r w:rsidR="00D34924">
        <w:t xml:space="preserve">   </w:t>
      </w:r>
    </w:p>
    <w:p w:rsidR="00D34924" w:rsidRDefault="00D34924" w:rsidP="00D34924">
      <w:r>
        <w:t xml:space="preserve"> </w:t>
      </w:r>
    </w:p>
    <w:p w:rsidR="00D34924" w:rsidRDefault="00D34924" w:rsidP="00D34924"/>
    <w:p w:rsidR="00556EF7" w:rsidRDefault="00D34924" w:rsidP="00D34924">
      <w:r>
        <w:t xml:space="preserve">       Bump it! Set it! Spike it! Those are the words I think of when I think of </w:t>
      </w:r>
      <w:r w:rsidR="00556EF7">
        <w:t xml:space="preserve">volleyball. </w:t>
      </w:r>
      <w:r>
        <w:t xml:space="preserve">You learn bump then set them </w:t>
      </w:r>
      <w:r w:rsidR="00556EF7">
        <w:t>spike. Don’t</w:t>
      </w:r>
      <w:r>
        <w:t xml:space="preserve"> forget ready </w:t>
      </w:r>
      <w:r w:rsidR="00556EF7">
        <w:t>potion, and</w:t>
      </w:r>
      <w:r>
        <w:t xml:space="preserve"> your </w:t>
      </w:r>
      <w:r w:rsidR="00556EF7">
        <w:t>team.</w:t>
      </w:r>
      <w:r>
        <w:t xml:space="preserve"> </w:t>
      </w:r>
    </w:p>
    <w:p w:rsidR="00D34924" w:rsidRDefault="00556EF7" w:rsidP="00D34924">
      <w:r>
        <w:t>Bump it! Bumping is when you put one hand over the other and move up</w:t>
      </w:r>
      <w:r w:rsidR="008C6DAE">
        <w:t xml:space="preserve"> you hit the ball off your arms.</w:t>
      </w:r>
      <w:r w:rsidR="00D34924">
        <w:t xml:space="preserve">                </w:t>
      </w:r>
      <w:r w:rsidR="00DA7EBD">
        <w:t xml:space="preserve">              </w:t>
      </w:r>
      <w:r>
        <w:t xml:space="preserve">     </w:t>
      </w:r>
      <w:r w:rsidR="00D34924">
        <w:t xml:space="preserve"> </w:t>
      </w:r>
    </w:p>
    <w:p w:rsidR="00D34924" w:rsidRDefault="00D34924" w:rsidP="00D34924">
      <w:r>
        <w:t xml:space="preserve">Don’t hit it off your hands if you do you don’t know where the ball will go. Remember to move up with your </w:t>
      </w:r>
      <w:r w:rsidR="00556EF7">
        <w:t>knees, don’t swing</w:t>
      </w:r>
      <w:r>
        <w:t xml:space="preserve"> your </w:t>
      </w:r>
      <w:r w:rsidR="00556EF7">
        <w:t>arms.</w:t>
      </w:r>
      <w:r>
        <w:t xml:space="preserve">  </w:t>
      </w:r>
    </w:p>
    <w:p w:rsidR="00DA7EBD" w:rsidRDefault="00D34924" w:rsidP="00D34924">
      <w:r>
        <w:t xml:space="preserve">          Set </w:t>
      </w:r>
      <w:r w:rsidR="00556EF7">
        <w:t>it!</w:t>
      </w:r>
      <w:r>
        <w:t xml:space="preserve"> When you set the ball you still keep your </w:t>
      </w:r>
      <w:r w:rsidR="00DA7EBD">
        <w:t>k</w:t>
      </w:r>
      <w:r>
        <w:t xml:space="preserve">nees bent you just put your hands above your </w:t>
      </w:r>
      <w:r w:rsidR="00556EF7">
        <w:t xml:space="preserve">head. </w:t>
      </w:r>
      <w:r>
        <w:t xml:space="preserve">Hit off your </w:t>
      </w:r>
      <w:r w:rsidR="00556EF7">
        <w:t xml:space="preserve">fingertips. </w:t>
      </w:r>
      <w:r>
        <w:t xml:space="preserve">Act like your pouring pop on your head. </w:t>
      </w:r>
      <w:r w:rsidR="00556EF7">
        <w:t>Never, never</w:t>
      </w:r>
      <w:r w:rsidR="00047242">
        <w:t xml:space="preserve"> set a serve </w:t>
      </w:r>
      <w:r w:rsidR="00DA7EBD">
        <w:t xml:space="preserve">.You will </w:t>
      </w:r>
      <w:r w:rsidR="00556EF7">
        <w:t>break</w:t>
      </w:r>
      <w:r w:rsidR="00DA7EBD">
        <w:t xml:space="preserve"> your fingers. Like</w:t>
      </w:r>
      <w:r w:rsidR="00556EF7">
        <w:t xml:space="preserve"> I say </w:t>
      </w:r>
      <w:r w:rsidR="00DA7EBD">
        <w:t>make a triangle with your fingers then pull your hands apart a little bit.</w:t>
      </w:r>
    </w:p>
    <w:p w:rsidR="00D34924" w:rsidRPr="00DA7EBD" w:rsidRDefault="00DA7EBD" w:rsidP="00D34924">
      <w:r>
        <w:t xml:space="preserve">           Spike it! When you spike a b</w:t>
      </w:r>
      <w:r w:rsidR="00556EF7">
        <w:t>all you start with your opposite foot</w:t>
      </w:r>
      <w:r>
        <w:t xml:space="preserve"> </w:t>
      </w:r>
      <w:r w:rsidR="00556EF7">
        <w:t>forward you</w:t>
      </w:r>
      <w:r>
        <w:t xml:space="preserve"> take three steps </w:t>
      </w:r>
      <w:r w:rsidR="00556EF7">
        <w:t>forward, throw</w:t>
      </w:r>
      <w:r>
        <w:t xml:space="preserve"> your arms </w:t>
      </w:r>
      <w:r w:rsidR="00556EF7">
        <w:t>back then</w:t>
      </w:r>
      <w:r>
        <w:t xml:space="preserve"> jump up. Hit the ball down as hard as you can Don’t spike a ball if you are far away from the net it will just go straight down. </w:t>
      </w:r>
      <w:r w:rsidR="00556EF7">
        <w:t>I love volleyball because you can hit the hard, and serve it. You feel great when you get a point for your team. That is why I love and how to play volleyball.</w:t>
      </w:r>
    </w:p>
    <w:p w:rsidR="00D34924" w:rsidRDefault="00D34924" w:rsidP="00D34924">
      <w:r>
        <w:t xml:space="preserve">     </w:t>
      </w:r>
    </w:p>
    <w:p w:rsidR="00D34924" w:rsidRPr="00D34924" w:rsidRDefault="00D34924" w:rsidP="00D34924">
      <w:r>
        <w:t xml:space="preserve">        </w:t>
      </w:r>
    </w:p>
    <w:p w:rsidR="00D34924" w:rsidRPr="00D34924" w:rsidRDefault="00556EF7" w:rsidP="00D34924">
      <w:r>
        <w:t>232 words</w:t>
      </w:r>
    </w:p>
    <w:sectPr w:rsidR="00D34924" w:rsidRPr="00D34924" w:rsidSect="00D3492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34924"/>
    <w:rsid w:val="00047242"/>
    <w:rsid w:val="0012500C"/>
    <w:rsid w:val="002F154A"/>
    <w:rsid w:val="00556EF7"/>
    <w:rsid w:val="008C6DAE"/>
    <w:rsid w:val="00AC0E8E"/>
    <w:rsid w:val="00D34924"/>
    <w:rsid w:val="00DA7EB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4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189</Words>
  <Characters>1081</Characters>
  <Application>Microsoft Macintosh Word</Application>
  <DocSecurity>0</DocSecurity>
  <Lines>9</Lines>
  <Paragraphs>2</Paragraphs>
  <ScaleCrop>false</ScaleCrop>
  <Company>Joplin Schools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Technology Services</cp:lastModifiedBy>
  <cp:revision>3</cp:revision>
  <cp:lastPrinted>2010-10-14T14:56:00Z</cp:lastPrinted>
  <dcterms:created xsi:type="dcterms:W3CDTF">2010-10-13T15:03:00Z</dcterms:created>
  <dcterms:modified xsi:type="dcterms:W3CDTF">2011-01-25T14:24:00Z</dcterms:modified>
</cp:coreProperties>
</file>